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886"/>
        <w:tblW w:w="214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8"/>
        <w:gridCol w:w="4952"/>
        <w:gridCol w:w="4350"/>
        <w:gridCol w:w="2899"/>
        <w:gridCol w:w="1666"/>
        <w:gridCol w:w="3553"/>
        <w:gridCol w:w="2494"/>
      </w:tblGrid>
      <w:tr w:rsidR="0061463A" w:rsidRPr="00ED3D2F" w14:paraId="1EAE111B" w14:textId="77777777" w:rsidTr="0061463A">
        <w:trPr>
          <w:trHeight w:val="374"/>
        </w:trPr>
        <w:tc>
          <w:tcPr>
            <w:tcW w:w="214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61F0274" w14:textId="20B2682C" w:rsidR="0061463A" w:rsidRPr="00ED3D2F" w:rsidRDefault="0061463A" w:rsidP="0061463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 w:val="24"/>
                <w:szCs w:val="24"/>
                <w:lang w:eastAsia="cs-CZ"/>
              </w:rPr>
              <w:t xml:space="preserve">Seznam dodacích </w:t>
            </w:r>
            <w:r w:rsidR="005278AF">
              <w:rPr>
                <w:rFonts w:eastAsia="Times New Roman" w:cs="Calibri"/>
                <w:b/>
                <w:bCs/>
                <w:sz w:val="24"/>
                <w:szCs w:val="24"/>
                <w:lang w:eastAsia="cs-CZ"/>
              </w:rPr>
              <w:t>míst – Oblastní</w:t>
            </w:r>
            <w:r w:rsidR="005278AF" w:rsidRPr="005278AF">
              <w:rPr>
                <w:rFonts w:eastAsia="Times New Roman" w:cs="Calibri"/>
                <w:b/>
                <w:bCs/>
                <w:sz w:val="22"/>
                <w:lang w:eastAsia="cs-CZ"/>
              </w:rPr>
              <w:t xml:space="preserve"> ředitelství Ostrava</w:t>
            </w:r>
          </w:p>
        </w:tc>
      </w:tr>
      <w:tr w:rsidR="0061463A" w:rsidRPr="00ED3D2F" w14:paraId="37DE9A3D" w14:textId="77777777" w:rsidTr="0061463A">
        <w:trPr>
          <w:trHeight w:val="352"/>
        </w:trPr>
        <w:tc>
          <w:tcPr>
            <w:tcW w:w="214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16D3011E" w14:textId="77531B8D" w:rsidR="0061463A" w:rsidRPr="00ED3D2F" w:rsidRDefault="005278AF" w:rsidP="005630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2060"/>
                <w:sz w:val="22"/>
                <w:lang w:eastAsia="cs-CZ"/>
              </w:rPr>
            </w:pPr>
            <w:r>
              <w:rPr>
                <w:rFonts w:eastAsia="Times New Roman" w:cs="Calibri"/>
                <w:b/>
                <w:bCs/>
                <w:sz w:val="22"/>
                <w:lang w:eastAsia="cs-CZ"/>
              </w:rPr>
              <w:t>oblast</w:t>
            </w:r>
            <w:r w:rsidR="0061463A" w:rsidRPr="005278AF">
              <w:rPr>
                <w:rFonts w:eastAsia="Times New Roman" w:cs="Calibri"/>
                <w:b/>
                <w:bCs/>
                <w:sz w:val="22"/>
                <w:lang w:eastAsia="cs-CZ"/>
              </w:rPr>
              <w:t xml:space="preserve"> Ostrava</w:t>
            </w:r>
          </w:p>
        </w:tc>
      </w:tr>
      <w:tr w:rsidR="0061463A" w:rsidRPr="00ED3D2F" w14:paraId="2FC69E4C" w14:textId="77777777" w:rsidTr="00234FD9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CFF4CB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Pořadí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EEF965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Název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E27606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Ulice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D6B852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Město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69EA18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PSČ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F467F6C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Příjmení a jméno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E9330DF" w14:textId="77777777" w:rsidR="0061463A" w:rsidRPr="00ED3D2F" w:rsidRDefault="0061463A" w:rsidP="00563092">
            <w:pPr>
              <w:spacing w:after="0" w:line="240" w:lineRule="auto"/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</w:pPr>
            <w:r w:rsidRPr="00ED3D2F">
              <w:rPr>
                <w:rFonts w:eastAsia="Times New Roman" w:cs="Calibri"/>
                <w:b/>
                <w:bCs/>
                <w:color w:val="002060"/>
                <w:szCs w:val="20"/>
                <w:lang w:eastAsia="cs-CZ"/>
              </w:rPr>
              <w:t>Kontakt</w:t>
            </w:r>
          </w:p>
        </w:tc>
      </w:tr>
      <w:tr w:rsidR="005278AF" w:rsidRPr="005278AF" w14:paraId="432A4061" w14:textId="77777777" w:rsidTr="00234FD9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3A7CB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8FCF4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Aparát OŘ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CC6D3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Muglinovská 1038/5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709B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Ostrava Přívoz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0CFFD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7E30B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Bechná Dana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DF770" w14:textId="77777777" w:rsidR="0061463A" w:rsidRPr="005278AF" w:rsidRDefault="0061463A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702 072 536</w:t>
            </w:r>
          </w:p>
        </w:tc>
      </w:tr>
      <w:tr w:rsidR="005278AF" w:rsidRPr="005278AF" w14:paraId="425F4EF9" w14:textId="77777777" w:rsidTr="00234FD9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4A806" w14:textId="0A1E8DE2" w:rsidR="00AA4633" w:rsidRPr="005278AF" w:rsidRDefault="0061463A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EBF67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Aparát OŘ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1A85D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Muglinovská 1038/5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4B860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Přívoz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20460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EDE58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Ciompová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4BF65" w14:textId="77777777" w:rsidR="0061463A" w:rsidRPr="005278AF" w:rsidRDefault="0061463A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702 072 537</w:t>
            </w:r>
          </w:p>
        </w:tc>
      </w:tr>
      <w:tr w:rsidR="00AA4633" w:rsidRPr="005278AF" w14:paraId="38FCA18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572A8" w14:textId="1A35E41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C8CD2" w14:textId="147AB7E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Opava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31C71" w14:textId="68DE5AF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Anenská 2850/25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7182E" w14:textId="7309D81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Opava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78396" w14:textId="79B0FD8A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746 01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FA77" w14:textId="6F00BA8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Kramolišová Irena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8936C" w14:textId="679BD3C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702 295 432</w:t>
            </w:r>
          </w:p>
        </w:tc>
      </w:tr>
      <w:tr w:rsidR="00AA4633" w:rsidRPr="005278AF" w14:paraId="218867D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D854B" w14:textId="4724EE8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F7280" w14:textId="7FBC99B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Krnov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873B0" w14:textId="415BE33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Albrechtická 2479/55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B02F4" w14:textId="16FC16F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Krnov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D0037" w14:textId="49353CA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794 00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E12F3" w14:textId="3AB27A9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Kalužnická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9CD5F" w14:textId="3516F1E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720 841 431</w:t>
            </w:r>
          </w:p>
        </w:tc>
      </w:tr>
      <w:tr w:rsidR="00AA4633" w:rsidRPr="005278AF" w14:paraId="3AC5AFF6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56587" w14:textId="29C6AC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49BA9" w14:textId="7D00D3C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Bruntál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479A6" w14:textId="66099FA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Vrchlického 8 -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BAFED" w14:textId="69BB6C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Bruntál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91EB8" w14:textId="5DDCFA9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792 01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C49FE" w14:textId="0417223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Kalužnická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F6440" w14:textId="3EF01B0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720 841 431</w:t>
            </w:r>
          </w:p>
        </w:tc>
      </w:tr>
      <w:tr w:rsidR="00AA4633" w:rsidRPr="005278AF" w14:paraId="25546E5A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C3980" w14:textId="2C38BF1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6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6B8C6" w14:textId="5DC0BF2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B2C2A" w14:textId="4C9850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Bezručova 298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A35DA" w14:textId="10967CD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0E0F0" w14:textId="3EE355B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735 81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20AAA" w14:textId="0F3301F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Vyoralová Dana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FED6E" w14:textId="2427F2E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607 082 826</w:t>
            </w:r>
          </w:p>
        </w:tc>
      </w:tr>
      <w:tr w:rsidR="00AA4633" w:rsidRPr="005278AF" w14:paraId="6BB908B6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A40EC" w14:textId="5166F4A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7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9697D" w14:textId="5676FC8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Karviná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0AC63" w14:textId="7D88CD0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694/5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232D8" w14:textId="00255A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Karviná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5835B" w14:textId="18F8CFF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733 01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CE956" w14:textId="75D28B2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Veselá Šárka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079AE" w14:textId="0015509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720 835 302</w:t>
            </w:r>
          </w:p>
        </w:tc>
      </w:tr>
      <w:tr w:rsidR="00AA4633" w:rsidRPr="005278AF" w14:paraId="36F4835C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01BBD" w14:textId="25A83D3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8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4F19D" w14:textId="4D4E754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Frýdek Místek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5C03E" w14:textId="62B3513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 Poříčí 3890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CEACE" w14:textId="0D54801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Frýdek Místek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8CA56" w14:textId="46BE80E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738 01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7157E" w14:textId="5672B69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Kubečková Zuzana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04ADA" w14:textId="12B017B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702 295 562</w:t>
            </w:r>
          </w:p>
        </w:tc>
      </w:tr>
      <w:tr w:rsidR="00AA4633" w:rsidRPr="005278AF" w14:paraId="16FE588A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0250E" w14:textId="584A390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9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729C" w14:textId="5E4F9BE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BB36D" w14:textId="299E5BD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Švermova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F0D86" w14:textId="30BB80E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– Mariánské Hory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6BEF8" w14:textId="6651873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709 00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92283" w14:textId="5D75EAA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Damková Eva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DBD28" w14:textId="1DC6D7E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607 070 283</w:t>
            </w:r>
          </w:p>
        </w:tc>
      </w:tr>
      <w:tr w:rsidR="00AA4633" w:rsidRPr="005278AF" w14:paraId="2CCD5B1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751AB" w14:textId="3F3C7DD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10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4D50D" w14:textId="39A2708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Ostrava Svinov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E3BF3" w14:textId="79063B2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Ostrava 22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EA627" w14:textId="5813C56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– Třebovice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90DF1" w14:textId="39C938B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8C66C" w14:textId="18CC75B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Komárková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0D80D" w14:textId="4FBEA88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972 761 255</w:t>
            </w:r>
          </w:p>
        </w:tc>
      </w:tr>
      <w:tr w:rsidR="00AA4633" w:rsidRPr="005278AF" w14:paraId="268CFE0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D530E" w14:textId="2C75C48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83307" w14:textId="2EFA79B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Jablunkov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A5F72" w14:textId="212C69C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Pod Výtopnou 191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C7253" w14:textId="2503B8C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Návsí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AD927" w14:textId="64626F1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739 92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9A8DF" w14:textId="303B058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Machalová Silvie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06EF1" w14:textId="6184C0D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702 295 414</w:t>
            </w:r>
          </w:p>
        </w:tc>
      </w:tr>
      <w:tr w:rsidR="00AA4633" w:rsidRPr="005278AF" w14:paraId="245B646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A0A5E" w14:textId="7AB0FA1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C77FC" w14:textId="51F79A9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Havířov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3F575" w14:textId="5569CE4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Železničářů 1302/6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C6D75" w14:textId="4C61B6A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Havířov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0072F" w14:textId="1B36597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736 01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05C34" w14:textId="6DAE91BA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Mikulcová Petra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E37B1" w14:textId="35071E9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702 295 612</w:t>
            </w:r>
          </w:p>
        </w:tc>
      </w:tr>
      <w:tr w:rsidR="00AA4633" w:rsidRPr="005278AF" w14:paraId="38E8C4F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8B5B6" w14:textId="579BA8E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FFA94" w14:textId="3964C29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CFC72" w14:textId="617C21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2049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D84D9" w14:textId="139D0C5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E2DBB" w14:textId="3D4A157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D41EB" w14:textId="17C2355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Machalová Silvie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685D3" w14:textId="057FBDB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702 295 414</w:t>
            </w:r>
          </w:p>
        </w:tc>
      </w:tr>
      <w:tr w:rsidR="00AA4633" w:rsidRPr="005278AF" w14:paraId="180BA474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A4034" w14:textId="77C8C44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DF55D" w14:textId="269A846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SMeS Ostrava – pracoviště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ACEE6" w14:textId="03441DD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2049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0066C" w14:textId="04C67D0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35843" w14:textId="08B89EF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E0C6F" w14:textId="562CF59A" w:rsidR="00AA4633" w:rsidRPr="00AA4633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AA4633">
              <w:rPr>
                <w:rFonts w:eastAsia="Times New Roman" w:cs="Calibri"/>
                <w:szCs w:val="20"/>
                <w:lang w:eastAsia="cs-CZ"/>
              </w:rPr>
              <w:t>Bc. Rathová Barbora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FCF2C" w14:textId="58BE6D91" w:rsidR="00AA4633" w:rsidRPr="00AA4633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AA4633">
              <w:rPr>
                <w:rFonts w:eastAsia="Times New Roman" w:cs="Calibri"/>
                <w:szCs w:val="20"/>
                <w:lang w:eastAsia="cs-CZ"/>
              </w:rPr>
              <w:t>972 754 183</w:t>
            </w:r>
          </w:p>
        </w:tc>
      </w:tr>
      <w:tr w:rsidR="00AA4633" w:rsidRPr="005278AF" w14:paraId="40F9F82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0A4F9" w14:textId="504C1948" w:rsidR="00AA4633" w:rsidRPr="005278AF" w:rsidRDefault="00AA4633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5AC17" w14:textId="08A307A6" w:rsidR="00AA4633" w:rsidRPr="005278AF" w:rsidRDefault="00AA4633" w:rsidP="005278AF">
            <w:pPr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Suchdol nad Odrou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7BAB6" w14:textId="687E33F2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Za Nádražím 207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28F1E" w14:textId="0FCC0F93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Suchdol nad Odrou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931D0" w14:textId="5DA1A32F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742 01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D014" w14:textId="5F2507C7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Křem</w:t>
            </w:r>
            <w:r>
              <w:rPr>
                <w:rFonts w:eastAsia="Times New Roman" w:cs="Calibri"/>
                <w:szCs w:val="20"/>
                <w:lang w:eastAsia="cs-CZ"/>
              </w:rPr>
              <w:t>í</w:t>
            </w:r>
            <w:r w:rsidRPr="005278AF">
              <w:rPr>
                <w:rFonts w:eastAsia="Times New Roman" w:cs="Calibri"/>
                <w:szCs w:val="20"/>
                <w:lang w:eastAsia="cs-CZ"/>
              </w:rPr>
              <w:t>nská Tereza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36F1A" w14:textId="136618DF" w:rsidR="00AA4633" w:rsidRPr="005278AF" w:rsidRDefault="00AA4633" w:rsidP="005278AF">
            <w:pPr>
              <w:spacing w:after="0" w:line="240" w:lineRule="auto"/>
              <w:rPr>
                <w:rFonts w:cs="Calibri"/>
                <w:szCs w:val="20"/>
              </w:rPr>
            </w:pPr>
            <w:r w:rsidRPr="005278AF">
              <w:rPr>
                <w:rFonts w:cs="Calibri"/>
                <w:szCs w:val="20"/>
              </w:rPr>
              <w:t>972 757 264</w:t>
            </w:r>
          </w:p>
        </w:tc>
      </w:tr>
      <w:tr w:rsidR="00AA4633" w:rsidRPr="005278AF" w14:paraId="4D17F50A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11953" w14:textId="55A026C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1</w:t>
            </w:r>
            <w:r>
              <w:rPr>
                <w:rFonts w:cs="Calibri"/>
                <w:b/>
                <w:bCs/>
                <w:szCs w:val="20"/>
              </w:rPr>
              <w:t>6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5715A" w14:textId="143C88B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Studénka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A4842" w14:textId="5581AF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2FF85" w14:textId="57AE44B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Studénka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14863" w14:textId="240DED3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742 13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2EB37" w14:textId="1A98A6D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Schubertová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64A2A" w14:textId="6D4679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702 295 590</w:t>
            </w:r>
          </w:p>
        </w:tc>
      </w:tr>
      <w:tr w:rsidR="00AA4633" w:rsidRPr="005278AF" w14:paraId="3F60FDF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05AEC" w14:textId="1461DF9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17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CE4DB" w14:textId="68B3558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Frenštát pod Radhoštěm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4663A" w14:textId="5BACD90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891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2692E" w14:textId="63C0159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Frenštát pod Radhoštěm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9E6B2" w14:textId="7F8AE8A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744 01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42476" w14:textId="4E3EA6F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Mikulcová Petra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7AEFC" w14:textId="1E5F36B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702 295 612</w:t>
            </w:r>
          </w:p>
        </w:tc>
      </w:tr>
      <w:tr w:rsidR="00AA4633" w:rsidRPr="005278AF" w14:paraId="3E2A31AB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B0542" w14:textId="7878E59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18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56E5F" w14:textId="3913631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81198" w14:textId="6FEE49F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Mariánskohorská 1328/29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7E150" w14:textId="53DA942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A5E3" w14:textId="5EF4198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7B7A1" w14:textId="585F127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Onofrejová Eliška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5DE1" w14:textId="0ADDCB7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724 124 686</w:t>
            </w:r>
          </w:p>
        </w:tc>
      </w:tr>
      <w:tr w:rsidR="00AA4633" w:rsidRPr="005278AF" w14:paraId="45D35585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0380C" w14:textId="41D8364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19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3223D" w14:textId="438FF54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55DFF" w14:textId="3E8EB0D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2133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3BF54" w14:textId="1DD02F1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FBC21" w14:textId="0C10348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103D3" w14:textId="455D378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Přendíková Miluše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C7438" w14:textId="515DC20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702 295 480</w:t>
            </w:r>
          </w:p>
        </w:tc>
      </w:tr>
      <w:tr w:rsidR="00AA4633" w:rsidRPr="005278AF" w14:paraId="70D67839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4AC9A" w14:textId="2A81208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20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E6F42" w14:textId="4C1C27E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Svinov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EEC40" w14:textId="1C4AC72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Mannesmannova bez č.p.</w:t>
            </w:r>
          </w:p>
        </w:tc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A32B6" w14:textId="40A2603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83355" w14:textId="7EC693D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721 00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5F4BB" w14:textId="715D6E3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Vyroubalová Lenka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A9441" w14:textId="1BC3A8A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702 295 419</w:t>
            </w:r>
          </w:p>
        </w:tc>
      </w:tr>
      <w:tr w:rsidR="00AA4633" w:rsidRPr="005278AF" w14:paraId="63409E08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F1126" w14:textId="77BD0BF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21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1D51F" w14:textId="224E19D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Kunčice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9B28B" w14:textId="7496081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Bártova 582/9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365BF" w14:textId="120A3FF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335C3" w14:textId="242B52B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719 00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270D3" w14:textId="64DC22D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Bumbová Lucie 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F3993" w14:textId="2364D2D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702 295 448</w:t>
            </w:r>
          </w:p>
        </w:tc>
      </w:tr>
      <w:tr w:rsidR="00AA4633" w:rsidRPr="005278AF" w14:paraId="7BBBCC4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B8CBF" w14:textId="20F8A4C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34E30" w14:textId="2719BB7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Krnov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B2FE6" w14:textId="68029D6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967B2" w14:textId="6850B8C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Krnov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BC2AC" w14:textId="1705160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794 01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8245D" w14:textId="1CECCCD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Janoštíková Iveta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7E291" w14:textId="618874A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606 871 512</w:t>
            </w:r>
          </w:p>
        </w:tc>
      </w:tr>
      <w:tr w:rsidR="00AA4633" w:rsidRPr="005278AF" w14:paraId="4DC2463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7FC48" w14:textId="10CB724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63D2E" w14:textId="301D8EC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604A0" w14:textId="360883F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Adama </w:t>
            </w:r>
            <w:proofErr w:type="spellStart"/>
            <w:r w:rsidRPr="005278AF">
              <w:rPr>
                <w:rFonts w:cs="Calibri"/>
                <w:szCs w:val="20"/>
              </w:rPr>
              <w:t>Mickiewicze</w:t>
            </w:r>
            <w:proofErr w:type="spellEnd"/>
            <w:r w:rsidRPr="005278AF">
              <w:rPr>
                <w:rFonts w:cs="Calibri"/>
                <w:szCs w:val="20"/>
              </w:rPr>
              <w:t xml:space="preserve"> bez č.p.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C2BB7" w14:textId="2A1C49E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5F129" w14:textId="799B038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735 81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17808" w14:textId="756DE5C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Onofrejová Eliška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67EFC" w14:textId="0F015FE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724 124 686</w:t>
            </w:r>
          </w:p>
        </w:tc>
      </w:tr>
      <w:tr w:rsidR="00AA4633" w:rsidRPr="005278AF" w14:paraId="0B393EFF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D87F0" w14:textId="5EAC545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4E16B" w14:textId="676D9EE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8C0E7" w14:textId="0AB259B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K </w:t>
            </w:r>
            <w:proofErr w:type="spellStart"/>
            <w:r w:rsidRPr="005278AF">
              <w:rPr>
                <w:rFonts w:cs="Calibri"/>
                <w:szCs w:val="20"/>
              </w:rPr>
              <w:t>Vypařovačce</w:t>
            </w:r>
            <w:proofErr w:type="spellEnd"/>
            <w:r w:rsidRPr="005278AF">
              <w:rPr>
                <w:rFonts w:cs="Calibri"/>
                <w:szCs w:val="20"/>
              </w:rPr>
              <w:t xml:space="preserve"> – obvod </w:t>
            </w:r>
            <w:proofErr w:type="spellStart"/>
            <w:r w:rsidRPr="005278AF">
              <w:rPr>
                <w:rFonts w:cs="Calibri"/>
                <w:szCs w:val="20"/>
              </w:rPr>
              <w:t>žst</w:t>
            </w:r>
            <w:proofErr w:type="spellEnd"/>
            <w:r w:rsidRPr="005278AF">
              <w:rPr>
                <w:rFonts w:cs="Calibri"/>
                <w:szCs w:val="20"/>
              </w:rPr>
              <w:t>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D41A6" w14:textId="4BB89C9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 – Vrbice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C4E26" w14:textId="60BDAFE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735 51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F07A3" w14:textId="7C7FF9A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Halvová Kateřina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A70B" w14:textId="49F3FF4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702 295 551</w:t>
            </w:r>
          </w:p>
        </w:tc>
      </w:tr>
      <w:tr w:rsidR="00AA4633" w:rsidRPr="005278AF" w14:paraId="2126BCA1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262A0" w14:textId="00849769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E717C" w14:textId="2EC1798D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Studénka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48854" w14:textId="5282230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EAFAC" w14:textId="7D4FB0B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Studénka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612F4" w14:textId="083048E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742 13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200B1" w14:textId="477DA1C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Schubertová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16F46" w14:textId="2659EA2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702 295 590</w:t>
            </w:r>
          </w:p>
        </w:tc>
      </w:tr>
      <w:tr w:rsidR="00AA4633" w:rsidRPr="005278AF" w14:paraId="3334480D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F2B0D" w14:textId="1F0A642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6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38543" w14:textId="22DACB3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C38A0" w14:textId="727153B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Stará Tovární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5316E" w14:textId="63040FB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4AF5" w14:textId="431318FA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69EE7" w14:textId="1D59A03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Dobešová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ACE2D" w14:textId="1D9810E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702 295 344</w:t>
            </w:r>
          </w:p>
        </w:tc>
      </w:tr>
      <w:tr w:rsidR="00AA4633" w:rsidRPr="005278AF" w14:paraId="0CF7A985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CDAEF" w14:textId="538A07C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2</w:t>
            </w:r>
            <w:r>
              <w:rPr>
                <w:rFonts w:cs="Calibri"/>
                <w:b/>
                <w:bCs/>
                <w:szCs w:val="20"/>
              </w:rPr>
              <w:t>7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7F637" w14:textId="3FACD16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6B54" w14:textId="1ABA513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Skladištní 1151/27 a 1151/29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B5D11" w14:textId="318691A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E3010" w14:textId="664F430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6BC51" w14:textId="34B95DF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Raidová Hana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3357C" w14:textId="782397C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702 295 500</w:t>
            </w:r>
          </w:p>
        </w:tc>
      </w:tr>
      <w:tr w:rsidR="00AA4633" w:rsidRPr="005278AF" w14:paraId="24EB74BE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F1422" w14:textId="54226E7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28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41465" w14:textId="02D889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Frýdek Místek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F61CD" w14:textId="1691A67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 Poříčí 3890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7B9BB" w14:textId="7818F75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Frýdek Místek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D26FA" w14:textId="4DDBD0C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738 01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D422E" w14:textId="7008E7E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Kubečková Zuzana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08DC4" w14:textId="75B532C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702 295 562</w:t>
            </w:r>
          </w:p>
        </w:tc>
      </w:tr>
      <w:tr w:rsidR="00AA4633" w:rsidRPr="005278AF" w14:paraId="088D808C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A5D02" w14:textId="067E815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29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F1A92" w14:textId="20E96F4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Bohumín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B5530" w14:textId="60EEE45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K </w:t>
            </w:r>
            <w:proofErr w:type="spellStart"/>
            <w:r w:rsidRPr="005278AF">
              <w:rPr>
                <w:rFonts w:cs="Calibri"/>
                <w:szCs w:val="20"/>
              </w:rPr>
              <w:t>Vypařovačce</w:t>
            </w:r>
            <w:proofErr w:type="spellEnd"/>
            <w:r w:rsidRPr="005278AF">
              <w:rPr>
                <w:rFonts w:cs="Calibri"/>
                <w:szCs w:val="20"/>
              </w:rPr>
              <w:t xml:space="preserve"> – obvod </w:t>
            </w:r>
            <w:proofErr w:type="spellStart"/>
            <w:r w:rsidRPr="005278AF">
              <w:rPr>
                <w:rFonts w:cs="Calibri"/>
                <w:szCs w:val="20"/>
              </w:rPr>
              <w:t>žst</w:t>
            </w:r>
            <w:proofErr w:type="spellEnd"/>
            <w:r w:rsidRPr="005278AF">
              <w:rPr>
                <w:rFonts w:cs="Calibri"/>
                <w:szCs w:val="20"/>
              </w:rPr>
              <w:t>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FFFE9" w14:textId="00565A6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Bohumín – Vrbice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94FA8" w14:textId="7B1D24B8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735 51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1BAD8" w14:textId="0677DFA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Halvová Kateřina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9D000" w14:textId="1B2BF3E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702 295 551</w:t>
            </w:r>
          </w:p>
        </w:tc>
      </w:tr>
      <w:tr w:rsidR="00AA4633" w:rsidRPr="005278AF" w14:paraId="4AFAB962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92798" w14:textId="59F2781B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30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0B68E" w14:textId="3436CE6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Český Těšín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8323D" w14:textId="4258C28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Stará Tovární – obvod žst.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C2108" w14:textId="22366FB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Český Těšín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C05B3" w14:textId="761BC2D6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737 01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37D0A" w14:textId="23DF0BDE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Dobešová Simona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0E0BE" w14:textId="5CCCBF0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702 295 344</w:t>
            </w:r>
          </w:p>
        </w:tc>
      </w:tr>
      <w:tr w:rsidR="00AA4633" w:rsidRPr="005278AF" w14:paraId="444D3BB7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6AEB5" w14:textId="6CAE302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31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21E2" w14:textId="4890052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Opava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5A38F" w14:textId="6BF58FF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Anenská bez č.p.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07139" w14:textId="238AD60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Opava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49477" w14:textId="3DA9364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746 01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05D58" w14:textId="3B71D2A5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Janoštíková Iveta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9B0B7" w14:textId="6DB7B7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606 871 512</w:t>
            </w:r>
          </w:p>
        </w:tc>
      </w:tr>
      <w:tr w:rsidR="00AA4633" w:rsidRPr="005278AF" w14:paraId="0F9E9339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8B026" w14:textId="4D539804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32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A8563" w14:textId="00C492E1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SPS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BE9CE" w14:textId="059E800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Muglinovská 1038/5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3835" w14:textId="04A671B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 Přívoz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A482E" w14:textId="2AFEDA2F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00186" w14:textId="702C8E9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Komarová Renata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75257" w14:textId="29CDC6B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702 295 558</w:t>
            </w:r>
          </w:p>
        </w:tc>
      </w:tr>
      <w:tr w:rsidR="00AA4633" w:rsidRPr="005278AF" w14:paraId="6ECDDBE1" w14:textId="77777777" w:rsidTr="00342AE5">
        <w:trPr>
          <w:trHeight w:val="352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2AD59" w14:textId="4BC7F1E0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33</w:t>
            </w:r>
          </w:p>
        </w:tc>
        <w:tc>
          <w:tcPr>
            <w:tcW w:w="4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11FA7" w14:textId="569960E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SST Ostrava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807DB" w14:textId="6358686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Skladištní 1151/27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539F" w14:textId="6DDEA613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Ostrava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EC64A" w14:textId="4564AB37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702 00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9E251" w14:textId="764C8AAC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Veselá Šárka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C2AAB" w14:textId="1502C972" w:rsidR="00AA4633" w:rsidRPr="005278AF" w:rsidRDefault="00AA4633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720 835 302</w:t>
            </w:r>
          </w:p>
        </w:tc>
      </w:tr>
    </w:tbl>
    <w:p w14:paraId="678DFBBF" w14:textId="77777777" w:rsidR="00ED3D2F" w:rsidRDefault="00ED3D2F" w:rsidP="005278AF"/>
    <w:p w14:paraId="7144B102" w14:textId="77777777" w:rsidR="00064048" w:rsidRDefault="00064048" w:rsidP="005278AF"/>
    <w:p w14:paraId="1A3CEFFD" w14:textId="77777777" w:rsidR="00064048" w:rsidRPr="005278AF" w:rsidRDefault="00064048" w:rsidP="005278AF"/>
    <w:tbl>
      <w:tblPr>
        <w:tblpPr w:leftFromText="141" w:rightFromText="141" w:vertAnchor="text" w:tblpX="-72" w:tblpY="25"/>
        <w:tblW w:w="214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4"/>
        <w:gridCol w:w="4785"/>
        <w:gridCol w:w="4394"/>
        <w:gridCol w:w="2979"/>
        <w:gridCol w:w="1591"/>
        <w:gridCol w:w="3510"/>
        <w:gridCol w:w="2552"/>
      </w:tblGrid>
      <w:tr w:rsidR="005278AF" w:rsidRPr="005278AF" w14:paraId="784FA222" w14:textId="77777777" w:rsidTr="0061463A">
        <w:trPr>
          <w:trHeight w:val="311"/>
        </w:trPr>
        <w:tc>
          <w:tcPr>
            <w:tcW w:w="214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0B3B2D90" w14:textId="4A54D992" w:rsidR="00937169" w:rsidRPr="005278AF" w:rsidRDefault="00937169" w:rsidP="0056309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2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 w:val="22"/>
                <w:lang w:eastAsia="cs-CZ"/>
              </w:rPr>
              <w:lastRenderedPageBreak/>
              <w:t>oblast Olomouc</w:t>
            </w:r>
          </w:p>
        </w:tc>
      </w:tr>
      <w:tr w:rsidR="005278AF" w:rsidRPr="005278AF" w14:paraId="5A8B7BD3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0BF4B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Pořadí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B85F8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Název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34D33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Ulice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96FE4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Město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A4DC5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PSČ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A55EC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Příjmení a jméno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30DC9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b/>
                <w:bCs/>
                <w:szCs w:val="20"/>
                <w:lang w:eastAsia="cs-CZ"/>
              </w:rPr>
              <w:t>Kontakt</w:t>
            </w:r>
          </w:p>
        </w:tc>
      </w:tr>
      <w:tr w:rsidR="00064048" w:rsidRPr="005278AF" w14:paraId="31686546" w14:textId="77777777" w:rsidTr="00064048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BFD51" w14:textId="1073D727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b/>
                <w:bCs/>
                <w:szCs w:val="20"/>
              </w:rPr>
              <w:t>34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1FF71" w14:textId="4711A0E0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b/>
                <w:bCs/>
                <w:szCs w:val="20"/>
              </w:rPr>
              <w:t>Aparát OŘ Ostrava –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164EB" w14:textId="0A558393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Nerudova 773/1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98788" w14:textId="0DA55BD9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11F23" w14:textId="1BC14536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3412" w14:textId="6088F6FE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Duffková Marcela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E6369" w14:textId="017847F7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607 143 199</w:t>
            </w:r>
          </w:p>
        </w:tc>
      </w:tr>
      <w:tr w:rsidR="00064048" w:rsidRPr="005278AF" w14:paraId="2767E56A" w14:textId="77777777" w:rsidTr="00064048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308DE" w14:textId="7E6D9276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b/>
                <w:bCs/>
                <w:szCs w:val="20"/>
              </w:rPr>
              <w:t>35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7D184" w14:textId="4C98C0DD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b/>
                <w:bCs/>
                <w:szCs w:val="20"/>
              </w:rPr>
              <w:t>Aparát OŘ Ostrava –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D7685" w14:textId="1B2BB761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Nerudova 773/1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88D2" w14:textId="7726B696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5C0D5" w14:textId="23379B18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39A1F" w14:textId="2745B246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Navrátilová Renata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C82EF" w14:textId="37D4F701" w:rsidR="00064048" w:rsidRPr="00064048" w:rsidRDefault="00064048" w:rsidP="00064048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064048">
              <w:rPr>
                <w:rFonts w:cs="Calibri"/>
                <w:szCs w:val="20"/>
              </w:rPr>
              <w:t>720 031 051</w:t>
            </w:r>
          </w:p>
        </w:tc>
      </w:tr>
      <w:tr w:rsidR="005278AF" w:rsidRPr="005278AF" w14:paraId="7C4328FE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A5F04" w14:textId="66F06D5A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36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BE86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SPS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0A4D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Nerudova 773/1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0C6F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EAD8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4EBA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Pavlicová Monika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1B2B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722 969 811</w:t>
            </w:r>
          </w:p>
        </w:tc>
      </w:tr>
      <w:tr w:rsidR="005278AF" w:rsidRPr="005278AF" w14:paraId="3FBF7495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88FC9" w14:textId="55620584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37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E11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SMeS Ostrava – pracoviště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3B3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Pavlovičky 126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985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C99C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41C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Havlíčková Andrea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786E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607 056 220</w:t>
            </w:r>
          </w:p>
        </w:tc>
      </w:tr>
      <w:tr w:rsidR="005278AF" w:rsidRPr="005278AF" w14:paraId="545F33BF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84D2D" w14:textId="1BA85D8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5710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SSZT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E879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Jeremenkova 267/11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4887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42A8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13D9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Kučerková Marcela, Ing.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47F9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972 741 349</w:t>
            </w:r>
          </w:p>
        </w:tc>
      </w:tr>
      <w:tr w:rsidR="005278AF" w:rsidRPr="005278AF" w14:paraId="460F882A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0FE47" w14:textId="10196565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39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7C61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SEE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7CB4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Jeremenkova 267/11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D677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6F47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CF72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Šnéweisová Renata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1A9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720 834 387</w:t>
            </w:r>
          </w:p>
        </w:tc>
      </w:tr>
      <w:tr w:rsidR="005278AF" w:rsidRPr="005278AF" w14:paraId="2C08D8AF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78228" w14:textId="3E93A7EA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40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1CA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Zábřeh na Moravě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C667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Československé armády 2403/40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3C77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Zábřeh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8BB3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789 01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3C8CF" w14:textId="622978A2" w:rsidR="00937169" w:rsidRPr="005278AF" w:rsidRDefault="0055368F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Džadžanová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B8922" w14:textId="2651CC02" w:rsidR="00937169" w:rsidRPr="005278AF" w:rsidRDefault="0055368F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601 574 416</w:t>
            </w:r>
          </w:p>
        </w:tc>
      </w:tr>
      <w:tr w:rsidR="005278AF" w:rsidRPr="005278AF" w14:paraId="235591DF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D8AA9" w14:textId="52545C7E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D747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A223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Pavlovičky 126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EA2A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25C8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5411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Koutná Zdeňka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E440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724 942 881</w:t>
            </w:r>
          </w:p>
        </w:tc>
      </w:tr>
      <w:tr w:rsidR="005278AF" w:rsidRPr="005278AF" w14:paraId="6FCE51A7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9E81D" w14:textId="39EC16D9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A5AA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Hranice na Moravě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59D4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2184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E8A9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Hranice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6F99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753 01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163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Frydryšková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182A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724 644 249</w:t>
            </w:r>
          </w:p>
        </w:tc>
      </w:tr>
      <w:tr w:rsidR="005278AF" w:rsidRPr="005278AF" w14:paraId="207E47FB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F5FB7" w14:textId="668A4BA8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7C6A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Jeseník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BA5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193/4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A443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Jeseník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6F2F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790 01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43F3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Džadžanová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A9AB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601 574 416</w:t>
            </w:r>
          </w:p>
        </w:tc>
      </w:tr>
      <w:tr w:rsidR="005278AF" w:rsidRPr="005278AF" w14:paraId="434AFBD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C386F" w14:textId="2F183F33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DC26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Hanušovice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7DF9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538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91BC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Hanušovice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AF05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788 33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4088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Hnátková Veronika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8471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702 209 072</w:t>
            </w:r>
          </w:p>
        </w:tc>
      </w:tr>
      <w:tr w:rsidR="005278AF" w:rsidRPr="005278AF" w14:paraId="104005F3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B53F3" w14:textId="5D8DE7AA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4</w:t>
            </w:r>
            <w:r w:rsidR="00AA4633"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04EA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Šumperk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5E0B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Uničovská 2645/1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A9F2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Šumperk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775E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787 01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F7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Hnátková Veronika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0378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702 209 072</w:t>
            </w:r>
          </w:p>
        </w:tc>
      </w:tr>
      <w:tr w:rsidR="005278AF" w:rsidRPr="005278AF" w14:paraId="6731DEFC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0FA12" w14:textId="6D8B1C52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46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6404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Velká Bystřice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BF4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II 198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F12F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Velká Bystřice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8064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783 53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54BC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Navrátilová Věra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9BCE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601 574 568</w:t>
            </w:r>
          </w:p>
        </w:tc>
      </w:tr>
      <w:tr w:rsidR="005278AF" w:rsidRPr="005278AF" w14:paraId="100EA773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4524B" w14:textId="29AC4FCF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47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604E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 xml:space="preserve">TO Přerov sever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6DCE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3137/12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61CD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CDBB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5C82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Frgalová Jaroslava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934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601 574 565</w:t>
            </w:r>
          </w:p>
        </w:tc>
      </w:tr>
      <w:tr w:rsidR="005278AF" w:rsidRPr="005278AF" w14:paraId="498020A9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A9C47" w14:textId="2CA2CE42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48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A1DC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Přerov jih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5D1F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3137/12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47C5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31BB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B8DA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Frgalová Jaroslava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62CC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601 574 565</w:t>
            </w:r>
          </w:p>
        </w:tc>
      </w:tr>
      <w:tr w:rsidR="005278AF" w:rsidRPr="005278AF" w14:paraId="378F1F3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1DBD8" w14:textId="06FCD7A7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49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BCF4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Prostějov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AA5A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Pražská 2943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2354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Prostějov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40DA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796 01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BFC5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Navrátilová Věra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B314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601 574 568</w:t>
            </w:r>
          </w:p>
        </w:tc>
      </w:tr>
      <w:tr w:rsidR="005278AF" w:rsidRPr="005278AF" w14:paraId="01F4BC1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EBA1" w14:textId="448ECBBF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50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83B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Hulín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E100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1361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924E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Hulín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85A6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768 24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1D22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Zdražilová Irena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7F1D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724 644 140</w:t>
            </w:r>
          </w:p>
        </w:tc>
      </w:tr>
      <w:tr w:rsidR="005278AF" w:rsidRPr="005278AF" w14:paraId="6AA89FDD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F8343" w14:textId="56B413C2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65D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Hulín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E413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1361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9CF7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Hulín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8462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768 24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7CB5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Doležalová Irena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0909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972 724 785</w:t>
            </w:r>
          </w:p>
        </w:tc>
      </w:tr>
      <w:tr w:rsidR="005278AF" w:rsidRPr="005278AF" w14:paraId="5ADF3D3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9D067" w14:textId="65D98FAE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CE79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 xml:space="preserve">TO Staré Město </w:t>
            </w:r>
            <w:r w:rsidRPr="005278AF">
              <w:rPr>
                <w:rFonts w:cs="Calibri"/>
                <w:b/>
                <w:bCs/>
                <w:szCs w:val="20"/>
              </w:rPr>
              <w:br/>
              <w:t xml:space="preserve">u Uherského Hradiště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C91F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2216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7DCD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Staré Město </w:t>
            </w:r>
            <w:r w:rsidRPr="005278AF">
              <w:rPr>
                <w:rFonts w:cs="Calibri"/>
                <w:szCs w:val="20"/>
              </w:rPr>
              <w:br/>
              <w:t>u Uherského Hradiště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EE09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686 03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BEB0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Machová Ivana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57A3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724 943 214</w:t>
            </w:r>
          </w:p>
        </w:tc>
      </w:tr>
      <w:tr w:rsidR="005278AF" w:rsidRPr="005278AF" w14:paraId="6CE6C52B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6222" w14:textId="0AA7B7A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8A5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SMeS Ostrava – pracoviště</w:t>
            </w:r>
            <w:r w:rsidRPr="005278AF">
              <w:rPr>
                <w:rFonts w:cs="Calibri"/>
                <w:b/>
                <w:bCs/>
                <w:szCs w:val="20"/>
              </w:rPr>
              <w:br/>
              <w:t>Staré Město u Uherského Hradiště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728B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2216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1751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 xml:space="preserve">Staré Město </w:t>
            </w:r>
            <w:r w:rsidRPr="005278AF">
              <w:rPr>
                <w:rFonts w:cs="Calibri"/>
                <w:szCs w:val="20"/>
              </w:rPr>
              <w:br/>
              <w:t>u Uherského Hradiště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56B7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686 03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717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eastAsia="Times New Roman" w:cs="Calibri"/>
                <w:szCs w:val="20"/>
                <w:lang w:eastAsia="cs-CZ"/>
              </w:rPr>
              <w:t>Bobčíková Renáta, Bc.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331B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607 056 220</w:t>
            </w:r>
          </w:p>
        </w:tc>
      </w:tr>
      <w:tr w:rsidR="005278AF" w:rsidRPr="005278AF" w14:paraId="0A2BDEEC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6E958" w14:textId="49242A03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2D65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Holešov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6C8A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1361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CE68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Holešov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5329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769 01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2D1B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Doležalová Irena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4A49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972 724 785</w:t>
            </w:r>
          </w:p>
        </w:tc>
      </w:tr>
      <w:tr w:rsidR="005278AF" w:rsidRPr="005278AF" w14:paraId="507279F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3CCF0" w14:textId="5DF65AAB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5</w:t>
            </w:r>
            <w:r w:rsidR="00AA4633">
              <w:rPr>
                <w:rFonts w:cs="Calibri"/>
                <w:b/>
                <w:bCs/>
                <w:szCs w:val="20"/>
              </w:rPr>
              <w:t>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9FEC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Valašské Meziříčí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0389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913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6DA7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Valašské Meziříčí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794F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757 01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9C49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Rechtorovičová Hana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84D1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972 774 463</w:t>
            </w:r>
          </w:p>
        </w:tc>
      </w:tr>
      <w:tr w:rsidR="005278AF" w:rsidRPr="005278AF" w14:paraId="68B13E52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D05CA" w14:textId="10BF3AA7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56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3FE2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Vsetín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A345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Nemocniční 2165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62E4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Vsetín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ABA6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755 01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ED70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Pleváková Dagmar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B92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720 988 154</w:t>
            </w:r>
          </w:p>
        </w:tc>
      </w:tr>
      <w:tr w:rsidR="005278AF" w:rsidRPr="005278AF" w14:paraId="2B9095AD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BD2E" w14:textId="732F2DE4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57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956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Horní Lideč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E8ED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90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9F88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Horní Lideč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09A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756 12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26DE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Pleváková Dagmar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FDBD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720 988 154</w:t>
            </w:r>
          </w:p>
        </w:tc>
      </w:tr>
      <w:tr w:rsidR="005278AF" w:rsidRPr="005278AF" w14:paraId="683E8D09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AE2E4" w14:textId="34DD7433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58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F24E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TO Kunovice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6ED1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Na drahách 786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1351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Kunovice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D6DC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686 04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9046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Machová Ivana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A6AC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724 943 214</w:t>
            </w:r>
          </w:p>
        </w:tc>
      </w:tr>
      <w:tr w:rsidR="005278AF" w:rsidRPr="005278AF" w14:paraId="5BC5FEC5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57613" w14:textId="0EE0E683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59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F8EA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SEE Vsetín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01E5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Nemocniční 2165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7E31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Vsetín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0B9A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755 01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5D7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Ptáčková Dana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5428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777 582 989</w:t>
            </w:r>
          </w:p>
        </w:tc>
      </w:tr>
      <w:tr w:rsidR="005278AF" w:rsidRPr="005278AF" w14:paraId="56BB91C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BC194" w14:textId="670C9C53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60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E27D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SSM Hranice na Moravě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ABA6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Hranice I – Město 2228</w:t>
            </w: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E82E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Hranice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F835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753 01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EBB1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Balášová Eva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CE9A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724 644 390</w:t>
            </w:r>
          </w:p>
        </w:tc>
      </w:tr>
      <w:tr w:rsidR="005278AF" w:rsidRPr="005278AF" w14:paraId="5FB52F6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F998" w14:textId="33FCACBE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B43E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Zábřeh na Moravě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9400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Československé armády 2403/40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AF69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Zábřeh na Moravě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39EE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789 01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3004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Vlčková Jaroslava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E2B6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722 962 504</w:t>
            </w:r>
          </w:p>
        </w:tc>
      </w:tr>
      <w:tr w:rsidR="005278AF" w:rsidRPr="005278AF" w14:paraId="27738720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80903" w14:textId="15EE2F9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62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E915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OTV Grygov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2A2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Za Tratí 439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0879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Grygov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F83A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783 73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9790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Večeřová Martina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BF2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722 962 556</w:t>
            </w:r>
          </w:p>
        </w:tc>
      </w:tr>
      <w:tr w:rsidR="005278AF" w:rsidRPr="005278AF" w14:paraId="5381C8C6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39A70" w14:textId="21B070A5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63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87CE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OE Přerov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D597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 3423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D8A4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FEA5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EE0A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Hanzlová Lucie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E467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724 162 050</w:t>
            </w:r>
          </w:p>
        </w:tc>
      </w:tr>
      <w:tr w:rsidR="005278AF" w:rsidRPr="005278AF" w14:paraId="0A8F7BC7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03EDA" w14:textId="1A74C44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64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812C0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Šumperk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43C9F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Uničovská 2645/1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676A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Šumperk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3BFA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787 01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C970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Macková Martina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BB3D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607 036 071</w:t>
            </w:r>
          </w:p>
        </w:tc>
      </w:tr>
      <w:tr w:rsidR="005278AF" w:rsidRPr="005278AF" w14:paraId="4FDBA408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C4301" w14:textId="49111EFD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65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362A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Přerov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D03C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Tovární 3137/12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6B1F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Přerov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7EA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750 02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5239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Dočkalová Pavla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DCD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722 969 925</w:t>
            </w:r>
          </w:p>
        </w:tc>
      </w:tr>
      <w:tr w:rsidR="005278AF" w:rsidRPr="005278AF" w14:paraId="2CA2CC6E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099C7" w14:textId="54F39F1B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66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83D1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Valašské Meziříčí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C4E0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Nemocniční 2165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9747A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Vsetín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6266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755 01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B9B67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Slováčková Jarmila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5866D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972 775 120</w:t>
            </w:r>
          </w:p>
        </w:tc>
      </w:tr>
      <w:tr w:rsidR="005278AF" w:rsidRPr="005278AF" w14:paraId="6DAB4991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960B7" w14:textId="28476498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eastAsia="Times New Roman" w:cs="Calibri"/>
                <w:b/>
                <w:bCs/>
                <w:szCs w:val="20"/>
                <w:lang w:eastAsia="cs-CZ"/>
              </w:rPr>
              <w:t>67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034A2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Otrokovice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FF0E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Nádražní 1917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9EE1E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Otrokovice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0B5B6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765 02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7E588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Klimecká Gabriela, DiS.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D40C9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972 724 541</w:t>
            </w:r>
          </w:p>
        </w:tc>
      </w:tr>
      <w:tr w:rsidR="005278AF" w:rsidRPr="005278AF" w14:paraId="114F6DB4" w14:textId="77777777" w:rsidTr="0061463A">
        <w:trPr>
          <w:trHeight w:val="311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224E7" w14:textId="662CB876" w:rsidR="00937169" w:rsidRPr="005278AF" w:rsidRDefault="00AA4633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>
              <w:rPr>
                <w:rFonts w:cs="Calibri"/>
                <w:b/>
                <w:bCs/>
                <w:szCs w:val="20"/>
              </w:rPr>
              <w:t>68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E9B0B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b/>
                <w:bCs/>
                <w:szCs w:val="20"/>
                <w:lang w:eastAsia="cs-CZ"/>
              </w:rPr>
            </w:pPr>
            <w:r w:rsidRPr="005278AF">
              <w:rPr>
                <w:rFonts w:cs="Calibri"/>
                <w:b/>
                <w:bCs/>
                <w:szCs w:val="20"/>
              </w:rPr>
              <w:t>SZO Olomouc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EC8C5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Jeremenkova 267/11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8E3E3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Olomouc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B6FC1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779 00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B155C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Pospíšilová Eva, Ing.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F2084" w14:textId="77777777" w:rsidR="00937169" w:rsidRPr="005278AF" w:rsidRDefault="00937169" w:rsidP="005278AF">
            <w:pPr>
              <w:spacing w:after="0" w:line="240" w:lineRule="auto"/>
              <w:rPr>
                <w:rFonts w:eastAsia="Times New Roman" w:cs="Calibri"/>
                <w:szCs w:val="20"/>
                <w:lang w:eastAsia="cs-CZ"/>
              </w:rPr>
            </w:pPr>
            <w:r w:rsidRPr="005278AF">
              <w:rPr>
                <w:rFonts w:cs="Calibri"/>
                <w:szCs w:val="20"/>
              </w:rPr>
              <w:t>720 834 493</w:t>
            </w:r>
          </w:p>
        </w:tc>
      </w:tr>
    </w:tbl>
    <w:p w14:paraId="0B075B27" w14:textId="77777777" w:rsidR="00ED3D2F" w:rsidRPr="005278AF" w:rsidRDefault="00ED3D2F" w:rsidP="005278AF"/>
    <w:p w14:paraId="301A1F5A" w14:textId="77777777" w:rsidR="00ED3D2F" w:rsidRDefault="00ED3D2F"/>
    <w:sectPr w:rsidR="00ED3D2F" w:rsidSect="00971B5A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CD2BD" w14:textId="77777777" w:rsidR="00A62AB2" w:rsidRDefault="00A62AB2" w:rsidP="00971B5A">
      <w:pPr>
        <w:spacing w:after="0" w:line="240" w:lineRule="auto"/>
      </w:pPr>
      <w:r>
        <w:separator/>
      </w:r>
    </w:p>
  </w:endnote>
  <w:endnote w:type="continuationSeparator" w:id="0">
    <w:p w14:paraId="56D5F0FB" w14:textId="77777777" w:rsidR="00A62AB2" w:rsidRDefault="00A62AB2" w:rsidP="0097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E598" w14:textId="77777777" w:rsidR="00A62AB2" w:rsidRDefault="00A62AB2" w:rsidP="00971B5A">
      <w:pPr>
        <w:spacing w:after="0" w:line="240" w:lineRule="auto"/>
      </w:pPr>
      <w:r>
        <w:separator/>
      </w:r>
    </w:p>
  </w:footnote>
  <w:footnote w:type="continuationSeparator" w:id="0">
    <w:p w14:paraId="23A1423C" w14:textId="77777777" w:rsidR="00A62AB2" w:rsidRDefault="00A62AB2" w:rsidP="0097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2F"/>
    <w:rsid w:val="0001311B"/>
    <w:rsid w:val="00050DC7"/>
    <w:rsid w:val="00064048"/>
    <w:rsid w:val="000B795B"/>
    <w:rsid w:val="00127826"/>
    <w:rsid w:val="00190FAF"/>
    <w:rsid w:val="00231DAE"/>
    <w:rsid w:val="00234FD9"/>
    <w:rsid w:val="00242464"/>
    <w:rsid w:val="002A51ED"/>
    <w:rsid w:val="003727EC"/>
    <w:rsid w:val="004132C5"/>
    <w:rsid w:val="004F3F12"/>
    <w:rsid w:val="005278AF"/>
    <w:rsid w:val="0055368F"/>
    <w:rsid w:val="00563092"/>
    <w:rsid w:val="0057003B"/>
    <w:rsid w:val="0059578E"/>
    <w:rsid w:val="005F0A4F"/>
    <w:rsid w:val="0060212B"/>
    <w:rsid w:val="0061463A"/>
    <w:rsid w:val="00620048"/>
    <w:rsid w:val="00693E0D"/>
    <w:rsid w:val="00695BF1"/>
    <w:rsid w:val="006E01FD"/>
    <w:rsid w:val="006E69F6"/>
    <w:rsid w:val="00716F9D"/>
    <w:rsid w:val="00844AE2"/>
    <w:rsid w:val="008555E1"/>
    <w:rsid w:val="0088096D"/>
    <w:rsid w:val="008B0F77"/>
    <w:rsid w:val="009219A5"/>
    <w:rsid w:val="00937169"/>
    <w:rsid w:val="00937C8A"/>
    <w:rsid w:val="00971B5A"/>
    <w:rsid w:val="009B2585"/>
    <w:rsid w:val="00A47279"/>
    <w:rsid w:val="00A62AB2"/>
    <w:rsid w:val="00AA4633"/>
    <w:rsid w:val="00B917E9"/>
    <w:rsid w:val="00BF28A8"/>
    <w:rsid w:val="00BF6A6B"/>
    <w:rsid w:val="00C26D74"/>
    <w:rsid w:val="00C75958"/>
    <w:rsid w:val="00CB536F"/>
    <w:rsid w:val="00CC62BF"/>
    <w:rsid w:val="00CE6FA2"/>
    <w:rsid w:val="00D272F0"/>
    <w:rsid w:val="00DC5A7F"/>
    <w:rsid w:val="00E33D70"/>
    <w:rsid w:val="00ED24F6"/>
    <w:rsid w:val="00ED3D2F"/>
    <w:rsid w:val="00F5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8D968"/>
  <w15:chartTrackingRefBased/>
  <w15:docId w15:val="{286BB0C8-447E-4558-B2A2-F14FA1EF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ED3D2F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D3D2F"/>
    <w:rPr>
      <w:b/>
      <w:bCs/>
      <w:smallCaps/>
      <w:color w:val="365F9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71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1B5A"/>
  </w:style>
  <w:style w:type="paragraph" w:styleId="Zpat">
    <w:name w:val="footer"/>
    <w:basedOn w:val="Normln"/>
    <w:link w:val="ZpatChar"/>
    <w:uiPriority w:val="99"/>
    <w:unhideWhenUsed/>
    <w:rsid w:val="00614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4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FF97-98CC-4F7E-8547-39DA3BFDBE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867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Rell Martin, Ing.</dc:creator>
  <cp:keywords/>
  <dc:description/>
  <cp:lastModifiedBy>Poštulková Jana</cp:lastModifiedBy>
  <cp:revision>3</cp:revision>
  <cp:lastPrinted>2025-06-30T10:27:00Z</cp:lastPrinted>
  <dcterms:created xsi:type="dcterms:W3CDTF">2026-04-20T06:26:00Z</dcterms:created>
  <dcterms:modified xsi:type="dcterms:W3CDTF">2026-04-24T07:54:00Z</dcterms:modified>
</cp:coreProperties>
</file>